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76" w:rsidRDefault="00D01383" w:rsidP="00D01383">
      <w:pPr>
        <w:jc w:val="right"/>
        <w:rPr>
          <w:rFonts w:ascii="Times New Roman" w:hAnsi="Times New Roman" w:cs="Times New Roman"/>
          <w:sz w:val="24"/>
          <w:szCs w:val="24"/>
        </w:rPr>
      </w:pPr>
      <w:r w:rsidRPr="00D013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Профком Института физиологии им. И.П. Павлова РАН</w:t>
      </w:r>
    </w:p>
    <w:p w:rsidR="00D01383" w:rsidRDefault="00D01383" w:rsidP="00D013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сотрудника лаборатории__________________________________</w:t>
      </w:r>
    </w:p>
    <w:p w:rsidR="00D01383" w:rsidRDefault="00D01383" w:rsidP="00D013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01383" w:rsidRDefault="00D01383" w:rsidP="00D013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D01383" w:rsidRDefault="00D01383" w:rsidP="00D0138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Дата рождения)                                           </w:t>
      </w:r>
    </w:p>
    <w:p w:rsidR="00D01383" w:rsidRDefault="00D01383" w:rsidP="00D0138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01383" w:rsidRDefault="00D01383" w:rsidP="00D01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383" w:rsidRDefault="00D01383" w:rsidP="00D01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383" w:rsidRDefault="00D01383" w:rsidP="00D013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01383" w:rsidRDefault="00D01383" w:rsidP="00D01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383" w:rsidRDefault="00D01383" w:rsidP="00D013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14A" w:rsidRDefault="00D01383" w:rsidP="00D01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в члены Первичной профсоюзной организации </w:t>
      </w:r>
      <w:r w:rsidR="000233F1">
        <w:rPr>
          <w:rFonts w:ascii="Times New Roman" w:hAnsi="Times New Roman" w:cs="Times New Roman"/>
          <w:sz w:val="24"/>
          <w:szCs w:val="24"/>
        </w:rPr>
        <w:t xml:space="preserve">ФГБУН Института </w:t>
      </w:r>
      <w:r>
        <w:rPr>
          <w:rFonts w:ascii="Times New Roman" w:hAnsi="Times New Roman" w:cs="Times New Roman"/>
          <w:sz w:val="24"/>
          <w:szCs w:val="24"/>
        </w:rPr>
        <w:t>физиологии им. И.П. Павлова РАН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Санкт-Петербургской региональной (территориальной) организации профсоюза работников Российской Академии Наук.</w:t>
      </w:r>
    </w:p>
    <w:p w:rsidR="00BB014A" w:rsidRDefault="00BB014A" w:rsidP="00D01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Профсоюзные членские взносы прошу вычитать из заработной платы.</w:t>
      </w:r>
    </w:p>
    <w:p w:rsidR="00BB014A" w:rsidRDefault="00BB014A" w:rsidP="00D01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14A" w:rsidRDefault="00BB014A" w:rsidP="00D01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14A" w:rsidRDefault="00BB014A" w:rsidP="00D013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D01383" w:rsidRPr="00D01383" w:rsidRDefault="00BB014A" w:rsidP="00D0138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</w:t>
      </w:r>
      <w:r w:rsidR="00D0138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sectPr w:rsidR="00D01383" w:rsidRPr="00D0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83"/>
    <w:rsid w:val="000233F1"/>
    <w:rsid w:val="00AA15B2"/>
    <w:rsid w:val="00BB014A"/>
    <w:rsid w:val="00D01383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2018-12-13T11:20:00Z</dcterms:created>
  <dcterms:modified xsi:type="dcterms:W3CDTF">2019-09-12T10:50:00Z</dcterms:modified>
</cp:coreProperties>
</file>